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88" w:rsidRDefault="003129CD">
      <w:pPr>
        <w:spacing w:before="59"/>
        <w:ind w:left="145"/>
        <w:rPr>
          <w:rFonts w:ascii="Calibri" w:hAnsi="Calibri"/>
          <w:sz w:val="8"/>
        </w:rPr>
      </w:pPr>
      <w:r>
        <w:pict>
          <v:group id="_x0000_s1032" style="position:absolute;left:0;text-align:left;margin-left:27.95pt;margin-top:16.2pt;width:66pt;height:57.45pt;z-index:15730688;mso-position-horizontal-relative:page" coordorigin="559,324" coordsize="1320,1149">
            <v:shape id="_x0000_s1041" style="position:absolute;left:558;top:324;width:1320;height:834" coordorigin="559,324" coordsize="1320,834" path="m1878,1104l1725,462r-10,-5l1705,447r-8,-14l1695,430r-11,-19l1675,391r-7,-20l1666,364r-5,-11l1658,338r-30,10l1601,356r-24,5l1553,364r-42,l1493,363r-18,-4l1459,354r-15,-3l1428,346r-14,-5l1402,338r-15,-4l1375,331r-13,l1300,351r-56,55l1221,433r-21,-30l1178,380r-15,-11l1156,364r-23,-8l1109,351r-24,l1060,353r-26,3l979,366r-58,3l858,358,790,324r-6,35l767,358r-5,15l756,390r-34,53l705,453,559,1126r568,l1124,1128r-3,5l1115,1140r-5,6l1108,1153r1,5l1324,1158r,-5l1321,1146r-5,-6l1310,1133r-3,-5l1304,1126r574,l1878,1104xe" fillcolor="black" stroked="f">
              <v:path arrowok="t"/>
            </v:shape>
            <v:shape id="_x0000_s1040" style="position:absolute;left:589;top:424;width:165;height:638" coordorigin="589,425" coordsize="165,638" path="m754,425r-6,12l743,443r-3,7l725,467r-6,5l589,1062r8,-6l607,1046r9,-14l626,1019r10,-15l645,990r8,-15l659,962,754,425xe" fillcolor="#3e9eff" stroked="f">
              <v:path arrowok="t"/>
            </v:shape>
            <v:shape id="_x0000_s1039" style="position:absolute;left:580;top:929;width:1262;height:183" coordorigin="581,930" coordsize="1262,183" o:spt="100" adj="0,,0" path="m1190,1081r-35,-24l1123,1041r-28,-9l1068,1029r-24,2l1020,1036r-77,26l914,1071r-34,7l842,1081r-44,l749,1074r-56,-13l629,1041r-4,5l591,1086r-5,5l581,1096r172,l784,1098r178,l974,1091r12,-7l999,1081r13,-5l1025,1073r14,-2l1065,1071r24,3l1101,1078r12,5l1123,1088r11,6l1143,1103r8,10l1154,1109r9,-6l1168,1098r6,-5l1179,1089r6,-5l1190,1081xm1214,1073r-4,-32l1200,1016r-12,-22l1171,977r-19,-14l1131,953r-22,-6l1085,943r-25,-1l1036,943r-25,4l963,957r-41,13l906,979r-31,13l847,1002r-27,7l808,1010r-27,l767,1009r-30,-7l721,997r-16,-7l686,984r-19,-9l661,985r-8,15l637,1027r8,4l657,1034r29,7l723,1051r66,10l812,1062r46,l880,1061r21,-4l922,1052r19,-8l965,1032r24,-8l1011,1017r21,-5l1051,1009r35,l1117,1016r14,5l1144,1027r13,9l1169,1044r21,20l1200,1076r4,-2l1207,1074r4,-1l1214,1073xm1771,1014r-11,-22l1741,1000r-25,4l1688,1000r-30,-6l1625,984r-35,-12l1553,958r-37,-11l1478,938r-39,-6l1400,930r-38,3l1326,943r-36,19l1257,990r-31,39l1227,1041r,21l1226,1071r41,-40l1308,1002r40,-20l1386,970r39,-5l1462,967r37,5l1534,980r35,12l1601,1002r32,12l1663,1022r30,5l1721,1029r25,-3l1771,1014xm1842,1099r-10,-6l1813,1073r-8,-12l1795,1049r-12,-18l1777,1024r-26,12l1723,1042r-28,l1665,1037r-31,-8l1535,999r-35,-9l1463,985r-36,-1l1390,987r-38,10l1314,1016r-39,26l1236,1079r14,7l1254,1089r6,5l1265,1099r4,4l1274,1108r4,5l1290,1098r14,-12l1321,1076r17,-8l1356,1062r37,-6l1413,1056r36,3l1466,1062r29,12l1508,1083r9,8l1524,1099r318,xe" fillcolor="#007eff" stroked="f">
              <v:stroke joinstyle="round"/>
              <v:formulas/>
              <v:path arrowok="t" o:connecttype="segments"/>
            </v:shape>
            <v:shape id="_x0000_s1038" style="position:absolute;left:1001;top:1070;width:502;height:29" coordorigin="1002,1071" coordsize="502,29" o:spt="100" adj="0,,0" path="m1106,1099r-10,-5l1086,1091r-27,-3l1015,1093r-13,5l1106,1099xm1503,1099r-8,-6l1474,1083r-25,-7l1410,1071r-14,l1369,1074r-26,7l1331,1086r-10,7l1311,1099r192,xe" fillcolor="#3e3e3e" stroked="f">
              <v:stroke joinstyle="round"/>
              <v:formulas/>
              <v:path arrowok="t" o:connecttype="segments"/>
            </v:shape>
            <v:shape id="_x0000_s1037" style="position:absolute;left:1361;top:354;width:397;height:633" coordorigin="1362,354" coordsize="397,633" path="m1362,354r,562l1389,913r27,-2l1500,927r82,25l1608,962r25,8l1681,984r22,3l1723,987r19,-2l1758,979,1653,361r-24,10l1606,378r-22,5l1561,386r-44,l1497,385r-56,-11l1424,369r-15,-3l1394,361r-11,-3l1362,354xe" stroked="f">
              <v:path arrowok="t"/>
            </v:shape>
            <v:shape id="_x0000_s1036" style="position:absolute;left:1666;top:399;width:193;height:702" coordorigin="1667,400" coordsize="193,702" path="m1667,400r99,580l1814,1054r46,47l1712,480r-4,-7l1702,463r-7,-10l1688,442r-6,-12l1676,420r-6,-12l1667,400xe" fillcolor="#7ebeff" stroked="f">
              <v:path arrowok="t"/>
            </v:shape>
            <v:shape id="_x0000_s1035" style="position:absolute;left:672;top:351;width:541;height:647" coordorigin="672,351" coordsize="541,647" o:spt="100" adj="0,,0" path="m1073,928r-20,-6l1045,920r-7,-4l1030,915r-8,l1005,911r-17,5l948,930r-67,20l836,957r-23,1l792,955r-19,-5l754,942,736,930,722,911,709,890r-9,-27l784,376r-11,-3l672,958r32,16l732,985r27,7l783,994r23,l829,990r42,-13l892,969r68,-26l984,937r27,-5l1041,928r32,xm1212,452r-14,-22l1183,411r-15,-13l1150,386r-17,-6l1095,373r-20,l1034,376r-64,10l948,388r-45,l878,385r-14,-4l851,376r-13,-3l825,366r-12,-7l801,351r-6,44l787,448r-7,59l777,569r7,59l802,680r33,38l887,740r5,l896,742r34,l937,784r9,34l956,843r13,20l983,878r16,12l1034,903r62,15l1119,927r23,10l1165,952r24,20l1212,997r,-545xe" stroked="f">
              <v:stroke joinstyle="round"/>
              <v:formulas/>
              <v:path arrowok="t" o:connecttype="segments"/>
            </v:shape>
            <v:shape id="_x0000_s1034" style="position:absolute;left:1221;top:354;width:141;height:653" coordorigin="1221,354" coordsize="141,653" path="m1362,354r-62,24l1244,435r-23,28l1221,1007r37,-38l1276,953r18,-11l1329,925r16,-5l1362,916r,-562xe" fillcolor="#e4e4e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KRASGERB" style="position:absolute;left:873;top:543;width:686;height:929">
              <v:imagedata r:id="rId4" o:title=""/>
            </v:shape>
            <w10:wrap anchorx="page"/>
          </v:group>
        </w:pict>
      </w:r>
      <w:r>
        <w:rPr>
          <w:rFonts w:ascii="Calibri" w:hAnsi="Calibri"/>
          <w:spacing w:val="-1"/>
          <w:sz w:val="8"/>
        </w:rPr>
        <w:t>МИНИСТЕРСТВО</w:t>
      </w:r>
      <w:r>
        <w:rPr>
          <w:rFonts w:ascii="Calibri" w:hAnsi="Calibri"/>
          <w:spacing w:val="-3"/>
          <w:sz w:val="8"/>
        </w:rPr>
        <w:t xml:space="preserve"> </w:t>
      </w:r>
      <w:r>
        <w:rPr>
          <w:rFonts w:ascii="Calibri" w:hAnsi="Calibri"/>
          <w:sz w:val="8"/>
        </w:rPr>
        <w:t>ОБРАЗОВАНИЯ</w:t>
      </w:r>
    </w:p>
    <w:p w:rsidR="00D53D88" w:rsidRDefault="00D53D88">
      <w:pPr>
        <w:pStyle w:val="a3"/>
        <w:spacing w:before="8" w:after="40"/>
        <w:rPr>
          <w:rFonts w:ascii="Calibri"/>
          <w:b w:val="0"/>
          <w:sz w:val="12"/>
        </w:rPr>
      </w:pPr>
    </w:p>
    <w:p w:rsidR="00D53D88" w:rsidRDefault="003129CD">
      <w:pPr>
        <w:pStyle w:val="a3"/>
        <w:ind w:left="272"/>
        <w:rPr>
          <w:rFonts w:ascii="Calibri"/>
          <w:b w:val="0"/>
          <w:sz w:val="20"/>
        </w:rPr>
      </w:pPr>
      <w:r>
        <w:rPr>
          <w:rFonts w:ascii="Calibri"/>
          <w:b w:val="0"/>
          <w:sz w:val="20"/>
        </w:rPr>
      </w:r>
      <w:r>
        <w:rPr>
          <w:rFonts w:ascii="Calibri"/>
          <w:b w:val="0"/>
          <w:sz w:val="20"/>
        </w:rPr>
        <w:pict>
          <v:group id="_x0000_s1029" style="width:14.05pt;height:29.55pt;mso-position-horizontal-relative:char;mso-position-vertical-relative:line" coordsize="281,591">
            <v:shape id="_x0000_s1031" type="#_x0000_t75" style="position:absolute;left:68;top:323;width:189;height:212">
              <v:imagedata r:id="rId5" o:title=""/>
            </v:shape>
            <v:shape id="_x0000_s1030" type="#_x0000_t75" style="position:absolute;width:281;height:591">
              <v:imagedata r:id="rId6" o:title=""/>
            </v:shape>
            <w10:wrap type="none"/>
            <w10:anchorlock/>
          </v:group>
        </w:pict>
      </w:r>
      <w:r>
        <w:rPr>
          <w:rFonts w:ascii="Calibri"/>
          <w:b w:val="0"/>
          <w:position w:val="47"/>
          <w:sz w:val="20"/>
        </w:rPr>
      </w:r>
      <w:r>
        <w:rPr>
          <w:rFonts w:ascii="Calibri"/>
          <w:b w:val="0"/>
          <w:position w:val="47"/>
          <w:sz w:val="20"/>
        </w:rPr>
        <w:pict>
          <v:group id="_x0000_s1027" style="width:15.1pt;height:4pt;mso-position-horizontal-relative:char;mso-position-vertical-relative:line" coordsize="302,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302;height:80" filled="f" stroked="f">
              <v:textbox inset="0,0,0,0">
                <w:txbxContent>
                  <w:p w:rsidR="00D53D88" w:rsidRDefault="003129CD">
                    <w:pPr>
                      <w:spacing w:line="79" w:lineRule="exact"/>
                      <w:rPr>
                        <w:rFonts w:ascii="Calibri" w:hAnsi="Calibri"/>
                        <w:sz w:val="8"/>
                      </w:rPr>
                    </w:pPr>
                    <w:r>
                      <w:rPr>
                        <w:rFonts w:ascii="Calibri" w:hAnsi="Calibri"/>
                        <w:sz w:val="8"/>
                      </w:rPr>
                      <w:t>РОССИИ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3D88" w:rsidRDefault="003129CD">
      <w:pPr>
        <w:pStyle w:val="a3"/>
        <w:spacing w:before="165" w:line="275" w:lineRule="exact"/>
        <w:ind w:left="644"/>
      </w:pPr>
      <w:r>
        <w:rPr>
          <w:b w:val="0"/>
        </w:rPr>
        <w:br w:type="column"/>
      </w:r>
      <w:r>
        <w:lastRenderedPageBreak/>
        <w:t>муниципальное</w:t>
      </w:r>
      <w:r>
        <w:rPr>
          <w:spacing w:val="-5"/>
        </w:rPr>
        <w:t xml:space="preserve"> </w:t>
      </w:r>
      <w:r>
        <w:t>автономное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52"/>
        </w:rPr>
        <w:t xml:space="preserve"> </w:t>
      </w:r>
      <w:r>
        <w:t>учреждение</w:t>
      </w:r>
    </w:p>
    <w:p w:rsidR="00D53D88" w:rsidRDefault="003129CD">
      <w:pPr>
        <w:pStyle w:val="a3"/>
        <w:spacing w:line="275" w:lineRule="exact"/>
        <w:ind w:left="144" w:right="1375"/>
        <w:jc w:val="center"/>
      </w:pPr>
      <w:r>
        <w:pict>
          <v:shape id="_x0000_s1026" style="position:absolute;left:0;text-align:left;margin-left:88.9pt;margin-top:16.65pt;width:468pt;height:3pt;z-index:15729664;mso-position-horizontal-relative:page" coordorigin="1778,333" coordsize="9360,60" o:spt="100" adj="0,,0" path="m11138,373r-9360,l1778,393r9360,l11138,373xm11138,333r-9360,l1778,353r9360,l11138,333xe" fillcolor="black" stroked="f">
            <v:stroke joinstyle="round"/>
            <v:formulas/>
            <v:path arrowok="t" o:connecttype="segments"/>
            <w10:wrap anchorx="page"/>
          </v:shape>
        </w:pict>
      </w:r>
      <w:r>
        <w:t>«Гимназия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управления,</w:t>
      </w:r>
      <w:r>
        <w:rPr>
          <w:spacing w:val="-1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права»</w:t>
      </w:r>
    </w:p>
    <w:p w:rsidR="00D53D88" w:rsidRDefault="00D53D88">
      <w:pPr>
        <w:spacing w:before="10"/>
        <w:rPr>
          <w:b/>
          <w:sz w:val="23"/>
        </w:rPr>
      </w:pPr>
    </w:p>
    <w:p w:rsidR="00D53D88" w:rsidRDefault="003129CD">
      <w:pPr>
        <w:ind w:left="144" w:right="1379"/>
        <w:jc w:val="center"/>
        <w:rPr>
          <w:sz w:val="18"/>
        </w:rPr>
      </w:pPr>
      <w:r>
        <w:rPr>
          <w:sz w:val="18"/>
        </w:rPr>
        <w:t>660078,</w:t>
      </w:r>
      <w:r>
        <w:rPr>
          <w:spacing w:val="38"/>
          <w:sz w:val="18"/>
        </w:rPr>
        <w:t xml:space="preserve"> </w:t>
      </w:r>
      <w:r>
        <w:rPr>
          <w:sz w:val="18"/>
        </w:rPr>
        <w:t>г.</w:t>
      </w:r>
      <w:r>
        <w:rPr>
          <w:spacing w:val="-2"/>
          <w:sz w:val="18"/>
        </w:rPr>
        <w:t xml:space="preserve"> </w:t>
      </w:r>
      <w:r>
        <w:rPr>
          <w:sz w:val="18"/>
        </w:rPr>
        <w:t>Красноярск,</w:t>
      </w:r>
      <w:r>
        <w:rPr>
          <w:spacing w:val="42"/>
          <w:sz w:val="18"/>
        </w:rPr>
        <w:t xml:space="preserve"> </w:t>
      </w:r>
      <w:r>
        <w:rPr>
          <w:sz w:val="18"/>
        </w:rPr>
        <w:t>пер.</w:t>
      </w:r>
      <w:r>
        <w:rPr>
          <w:spacing w:val="-4"/>
          <w:sz w:val="18"/>
        </w:rPr>
        <w:t xml:space="preserve"> </w:t>
      </w:r>
      <w:r>
        <w:rPr>
          <w:sz w:val="18"/>
        </w:rPr>
        <w:t>Медицинский,</w:t>
      </w:r>
      <w:r>
        <w:rPr>
          <w:spacing w:val="41"/>
          <w:sz w:val="18"/>
        </w:rPr>
        <w:t xml:space="preserve"> </w:t>
      </w:r>
      <w:r>
        <w:rPr>
          <w:sz w:val="18"/>
        </w:rPr>
        <w:t>27,</w:t>
      </w:r>
      <w:r>
        <w:rPr>
          <w:spacing w:val="39"/>
          <w:sz w:val="18"/>
        </w:rPr>
        <w:t xml:space="preserve"> </w:t>
      </w:r>
      <w:r>
        <w:rPr>
          <w:sz w:val="18"/>
        </w:rPr>
        <w:t>тел./факс</w:t>
      </w:r>
      <w:r>
        <w:rPr>
          <w:spacing w:val="41"/>
          <w:sz w:val="18"/>
        </w:rPr>
        <w:t xml:space="preserve"> </w:t>
      </w:r>
      <w:r>
        <w:rPr>
          <w:sz w:val="18"/>
        </w:rPr>
        <w:t>8(391)261-27-73,</w:t>
      </w:r>
      <w:r>
        <w:rPr>
          <w:spacing w:val="-2"/>
          <w:sz w:val="18"/>
        </w:rPr>
        <w:t xml:space="preserve"> </w:t>
      </w:r>
      <w:hyperlink r:id="rId7">
        <w:r>
          <w:rPr>
            <w:color w:val="0000FF"/>
            <w:sz w:val="18"/>
            <w:u w:val="single" w:color="0000FF"/>
          </w:rPr>
          <w:t>gymn14@mailkrsk.ru</w:t>
        </w:r>
      </w:hyperlink>
    </w:p>
    <w:p w:rsidR="00D53D88" w:rsidRDefault="00D53D88">
      <w:pPr>
        <w:jc w:val="center"/>
        <w:rPr>
          <w:sz w:val="18"/>
        </w:rPr>
        <w:sectPr w:rsidR="00D53D88">
          <w:type w:val="continuous"/>
          <w:pgSz w:w="11910" w:h="16840"/>
          <w:pgMar w:top="240" w:right="420" w:bottom="280" w:left="440" w:header="720" w:footer="720" w:gutter="0"/>
          <w:cols w:num="2" w:space="720" w:equalWidth="0">
            <w:col w:w="1273" w:space="794"/>
            <w:col w:w="8983"/>
          </w:cols>
        </w:sectPr>
      </w:pPr>
    </w:p>
    <w:p w:rsidR="00D53D88" w:rsidRDefault="00D53D88">
      <w:pPr>
        <w:rPr>
          <w:sz w:val="20"/>
        </w:rPr>
      </w:pPr>
    </w:p>
    <w:p w:rsidR="00D53D88" w:rsidRDefault="00D53D88">
      <w:pPr>
        <w:spacing w:before="6"/>
        <w:rPr>
          <w:sz w:val="20"/>
        </w:rPr>
      </w:pPr>
    </w:p>
    <w:p w:rsidR="00D53D88" w:rsidRDefault="003129CD">
      <w:pPr>
        <w:pStyle w:val="a3"/>
        <w:spacing w:before="90"/>
        <w:ind w:left="1144" w:right="259"/>
        <w:jc w:val="center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поставщиках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4"/>
        </w:rPr>
        <w:t xml:space="preserve"> </w:t>
      </w:r>
      <w:r>
        <w:t>подразделения</w:t>
      </w:r>
    </w:p>
    <w:p w:rsidR="00D53D88" w:rsidRDefault="003129CD">
      <w:pPr>
        <w:pStyle w:val="a3"/>
        <w:ind w:left="1090" w:right="259"/>
        <w:jc w:val="center"/>
      </w:pPr>
      <w:r>
        <w:t>«Пищеблок»</w:t>
      </w:r>
      <w:r>
        <w:rPr>
          <w:spacing w:val="-1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Гимназии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</w:t>
      </w:r>
    </w:p>
    <w:p w:rsidR="00D53D88" w:rsidRDefault="00D53D88">
      <w:pPr>
        <w:rPr>
          <w:b/>
          <w:sz w:val="24"/>
        </w:rPr>
      </w:pPr>
    </w:p>
    <w:p w:rsidR="00D53D88" w:rsidRDefault="003129CD">
      <w:pPr>
        <w:pStyle w:val="a3"/>
        <w:ind w:left="1092" w:right="259"/>
        <w:jc w:val="center"/>
      </w:pP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состоянию</w:t>
      </w:r>
      <w:r>
        <w:rPr>
          <w:spacing w:val="-2"/>
          <w:u w:val="thick"/>
        </w:rPr>
        <w:t xml:space="preserve"> </w:t>
      </w:r>
      <w:r>
        <w:rPr>
          <w:u w:val="thick"/>
        </w:rPr>
        <w:t>на 10</w:t>
      </w:r>
      <w:r>
        <w:rPr>
          <w:u w:val="thick"/>
        </w:rPr>
        <w:t>.08</w:t>
      </w:r>
      <w:bookmarkStart w:id="0" w:name="_GoBack"/>
      <w:bookmarkEnd w:id="0"/>
      <w:r>
        <w:rPr>
          <w:u w:val="thick"/>
        </w:rPr>
        <w:t>.2023г.</w:t>
      </w:r>
    </w:p>
    <w:p w:rsidR="00D53D88" w:rsidRDefault="00D53D88">
      <w:pPr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147"/>
        <w:gridCol w:w="2081"/>
        <w:gridCol w:w="2052"/>
        <w:gridCol w:w="2261"/>
      </w:tblGrid>
      <w:tr w:rsidR="00D53D88">
        <w:trPr>
          <w:trHeight w:val="827"/>
        </w:trPr>
        <w:tc>
          <w:tcPr>
            <w:tcW w:w="776" w:type="dxa"/>
          </w:tcPr>
          <w:p w:rsidR="00D53D88" w:rsidRDefault="003129CD">
            <w:pPr>
              <w:pStyle w:val="TableParagraph"/>
              <w:spacing w:before="128"/>
              <w:ind w:left="225" w:right="19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47" w:type="dxa"/>
          </w:tcPr>
          <w:p w:rsidR="00D53D88" w:rsidRDefault="00D53D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53D88" w:rsidRDefault="003129CD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поставщика</w:t>
            </w:r>
          </w:p>
        </w:tc>
        <w:tc>
          <w:tcPr>
            <w:tcW w:w="2081" w:type="dxa"/>
          </w:tcPr>
          <w:p w:rsidR="00D53D88" w:rsidRDefault="00D53D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53D88" w:rsidRDefault="003129CD">
            <w:pPr>
              <w:pStyle w:val="TableParagraph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2052" w:type="dxa"/>
          </w:tcPr>
          <w:p w:rsidR="00D53D88" w:rsidRDefault="00D53D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53D88" w:rsidRDefault="003129CD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(ОГРНИП)</w:t>
            </w:r>
          </w:p>
        </w:tc>
        <w:tc>
          <w:tcPr>
            <w:tcW w:w="2261" w:type="dxa"/>
          </w:tcPr>
          <w:p w:rsidR="00D53D88" w:rsidRDefault="003129CD">
            <w:pPr>
              <w:pStyle w:val="TableParagraph"/>
              <w:ind w:left="377" w:right="367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поставляемого</w:t>
            </w:r>
          </w:p>
          <w:p w:rsidR="00D53D88" w:rsidRDefault="003129CD">
            <w:pPr>
              <w:pStyle w:val="TableParagraph"/>
              <w:spacing w:line="264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товара</w:t>
            </w:r>
          </w:p>
        </w:tc>
      </w:tr>
      <w:tr w:rsidR="00D53D88">
        <w:trPr>
          <w:trHeight w:val="828"/>
        </w:trPr>
        <w:tc>
          <w:tcPr>
            <w:tcW w:w="776" w:type="dxa"/>
          </w:tcPr>
          <w:p w:rsidR="00D53D88" w:rsidRDefault="00D53D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53D88" w:rsidRDefault="003129CD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7" w:type="dxa"/>
          </w:tcPr>
          <w:p w:rsidR="00D53D88" w:rsidRDefault="003129CD">
            <w:pPr>
              <w:pStyle w:val="TableParagraph"/>
              <w:spacing w:line="268" w:lineRule="exact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D53D88" w:rsidRDefault="003129CD">
            <w:pPr>
              <w:pStyle w:val="TableParagraph"/>
              <w:spacing w:line="27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2081" w:type="dxa"/>
          </w:tcPr>
          <w:p w:rsidR="00D53D88" w:rsidRDefault="00D53D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53D88" w:rsidRDefault="003129CD">
            <w:pPr>
              <w:pStyle w:val="TableParagraph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244300250218</w:t>
            </w:r>
          </w:p>
        </w:tc>
        <w:tc>
          <w:tcPr>
            <w:tcW w:w="2052" w:type="dxa"/>
          </w:tcPr>
          <w:p w:rsidR="00D53D88" w:rsidRDefault="00D53D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53D88" w:rsidRDefault="003129CD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304244328000191</w:t>
            </w:r>
          </w:p>
        </w:tc>
        <w:tc>
          <w:tcPr>
            <w:tcW w:w="2261" w:type="dxa"/>
          </w:tcPr>
          <w:p w:rsidR="00D53D88" w:rsidRDefault="003129CD">
            <w:pPr>
              <w:pStyle w:val="TableParagraph"/>
              <w:spacing w:before="128"/>
              <w:ind w:left="734" w:right="404" w:hanging="303"/>
              <w:rPr>
                <w:sz w:val="24"/>
              </w:rPr>
            </w:pPr>
            <w:r>
              <w:rPr>
                <w:sz w:val="24"/>
              </w:rPr>
              <w:t>Гастрономия,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бакалея</w:t>
            </w:r>
          </w:p>
        </w:tc>
      </w:tr>
      <w:tr w:rsidR="00D53D88">
        <w:trPr>
          <w:trHeight w:val="1103"/>
        </w:trPr>
        <w:tc>
          <w:tcPr>
            <w:tcW w:w="776" w:type="dxa"/>
          </w:tcPr>
          <w:p w:rsidR="00D53D88" w:rsidRDefault="00D53D8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53D88" w:rsidRDefault="003129CD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7" w:type="dxa"/>
          </w:tcPr>
          <w:p w:rsidR="00D53D88" w:rsidRDefault="003129CD">
            <w:pPr>
              <w:pStyle w:val="TableParagraph"/>
              <w:ind w:left="580" w:right="571" w:hanging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D53D88" w:rsidRDefault="003129CD">
            <w:pPr>
              <w:pStyle w:val="TableParagraph"/>
              <w:spacing w:line="270" w:lineRule="atLeas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Головкина 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081" w:type="dxa"/>
          </w:tcPr>
          <w:p w:rsidR="00D53D88" w:rsidRDefault="00D53D8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53D88" w:rsidRDefault="003129CD">
            <w:pPr>
              <w:pStyle w:val="TableParagraph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246206845839</w:t>
            </w:r>
          </w:p>
        </w:tc>
        <w:tc>
          <w:tcPr>
            <w:tcW w:w="2052" w:type="dxa"/>
          </w:tcPr>
          <w:p w:rsidR="00D53D88" w:rsidRDefault="00D53D8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53D88" w:rsidRDefault="003129CD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311246828400128</w:t>
            </w:r>
          </w:p>
        </w:tc>
        <w:tc>
          <w:tcPr>
            <w:tcW w:w="2261" w:type="dxa"/>
          </w:tcPr>
          <w:p w:rsidR="00D53D88" w:rsidRDefault="00D53D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53D88" w:rsidRDefault="003129CD">
            <w:pPr>
              <w:pStyle w:val="TableParagraph"/>
              <w:ind w:left="734" w:right="404" w:hanging="303"/>
              <w:rPr>
                <w:sz w:val="24"/>
              </w:rPr>
            </w:pPr>
            <w:r>
              <w:rPr>
                <w:sz w:val="24"/>
              </w:rPr>
              <w:t>Гастрономия,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бакалея</w:t>
            </w:r>
          </w:p>
        </w:tc>
      </w:tr>
      <w:tr w:rsidR="00D53D88">
        <w:trPr>
          <w:trHeight w:val="827"/>
        </w:trPr>
        <w:tc>
          <w:tcPr>
            <w:tcW w:w="776" w:type="dxa"/>
          </w:tcPr>
          <w:p w:rsidR="00D53D88" w:rsidRDefault="00D53D8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53D88" w:rsidRDefault="003129CD">
            <w:pPr>
              <w:pStyle w:val="TableParagraph"/>
              <w:spacing w:before="1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7" w:type="dxa"/>
          </w:tcPr>
          <w:p w:rsidR="00D53D88" w:rsidRDefault="003129CD">
            <w:pPr>
              <w:pStyle w:val="TableParagraph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:rsidR="00D53D88" w:rsidRDefault="003129CD">
            <w:pPr>
              <w:pStyle w:val="TableParagraph"/>
              <w:spacing w:line="264" w:lineRule="exact"/>
              <w:ind w:left="129" w:right="114"/>
              <w:jc w:val="center"/>
              <w:rPr>
                <w:sz w:val="24"/>
              </w:rPr>
            </w:pPr>
            <w:r>
              <w:rPr>
                <w:sz w:val="24"/>
              </w:rPr>
              <w:t>«ДЕЛЬТА-Д»</w:t>
            </w:r>
          </w:p>
        </w:tc>
        <w:tc>
          <w:tcPr>
            <w:tcW w:w="2081" w:type="dxa"/>
          </w:tcPr>
          <w:p w:rsidR="00D53D88" w:rsidRDefault="00D53D8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53D88" w:rsidRDefault="003129CD">
            <w:pPr>
              <w:pStyle w:val="TableParagraph"/>
              <w:spacing w:before="1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2465083028</w:t>
            </w:r>
          </w:p>
        </w:tc>
        <w:tc>
          <w:tcPr>
            <w:tcW w:w="2052" w:type="dxa"/>
          </w:tcPr>
          <w:p w:rsidR="00D53D88" w:rsidRDefault="00D53D8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53D88" w:rsidRDefault="003129CD">
            <w:pPr>
              <w:pStyle w:val="TableParagraph"/>
              <w:spacing w:before="1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1042402647418</w:t>
            </w:r>
          </w:p>
        </w:tc>
        <w:tc>
          <w:tcPr>
            <w:tcW w:w="2261" w:type="dxa"/>
          </w:tcPr>
          <w:p w:rsidR="00D53D88" w:rsidRDefault="003129CD">
            <w:pPr>
              <w:pStyle w:val="TableParagraph"/>
              <w:spacing w:line="267" w:lineRule="exact"/>
              <w:ind w:left="552" w:firstLine="57"/>
              <w:rPr>
                <w:sz w:val="24"/>
              </w:rPr>
            </w:pPr>
            <w:r>
              <w:rPr>
                <w:sz w:val="24"/>
              </w:rPr>
              <w:t>Молочная</w:t>
            </w:r>
          </w:p>
          <w:p w:rsidR="00D53D88" w:rsidRDefault="003129CD">
            <w:pPr>
              <w:pStyle w:val="TableParagraph"/>
              <w:spacing w:line="270" w:lineRule="atLeast"/>
              <w:ind w:left="482" w:right="453" w:firstLine="69"/>
              <w:rPr>
                <w:sz w:val="24"/>
              </w:rPr>
            </w:pPr>
            <w:r>
              <w:rPr>
                <w:sz w:val="24"/>
              </w:rPr>
              <w:t>продукция,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гастрономия</w:t>
            </w:r>
          </w:p>
        </w:tc>
      </w:tr>
      <w:tr w:rsidR="00D53D88">
        <w:trPr>
          <w:trHeight w:val="1103"/>
        </w:trPr>
        <w:tc>
          <w:tcPr>
            <w:tcW w:w="776" w:type="dxa"/>
          </w:tcPr>
          <w:p w:rsidR="00D53D88" w:rsidRDefault="00D53D8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53D88" w:rsidRDefault="003129CD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7" w:type="dxa"/>
          </w:tcPr>
          <w:p w:rsidR="00D53D88" w:rsidRDefault="003129CD">
            <w:pPr>
              <w:pStyle w:val="TableParagraph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</w:p>
          <w:p w:rsidR="00D53D88" w:rsidRDefault="003129CD">
            <w:pPr>
              <w:pStyle w:val="TableParagraph"/>
              <w:spacing w:line="264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«ДиХлеб»</w:t>
            </w:r>
          </w:p>
        </w:tc>
        <w:tc>
          <w:tcPr>
            <w:tcW w:w="2081" w:type="dxa"/>
          </w:tcPr>
          <w:p w:rsidR="00D53D88" w:rsidRDefault="00D53D8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53D88" w:rsidRDefault="003129CD">
            <w:pPr>
              <w:pStyle w:val="TableParagraph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2446009565</w:t>
            </w:r>
          </w:p>
        </w:tc>
        <w:tc>
          <w:tcPr>
            <w:tcW w:w="2052" w:type="dxa"/>
          </w:tcPr>
          <w:p w:rsidR="00D53D88" w:rsidRDefault="00D53D8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53D88" w:rsidRDefault="003129CD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1182468044967</w:t>
            </w:r>
          </w:p>
        </w:tc>
        <w:tc>
          <w:tcPr>
            <w:tcW w:w="2261" w:type="dxa"/>
          </w:tcPr>
          <w:p w:rsidR="00D53D88" w:rsidRDefault="00D53D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53D88" w:rsidRDefault="003129CD">
            <w:pPr>
              <w:pStyle w:val="TableParagraph"/>
              <w:ind w:left="725" w:right="294" w:hanging="416"/>
              <w:rPr>
                <w:sz w:val="24"/>
              </w:rPr>
            </w:pPr>
            <w:r>
              <w:rPr>
                <w:spacing w:val="-1"/>
                <w:sz w:val="24"/>
              </w:rPr>
              <w:t>Хлебобулочные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  <w:tr w:rsidR="00D53D88">
        <w:trPr>
          <w:trHeight w:val="827"/>
        </w:trPr>
        <w:tc>
          <w:tcPr>
            <w:tcW w:w="776" w:type="dxa"/>
          </w:tcPr>
          <w:p w:rsidR="00D53D88" w:rsidRDefault="00D53D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53D88" w:rsidRDefault="003129CD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7" w:type="dxa"/>
          </w:tcPr>
          <w:p w:rsidR="00D53D88" w:rsidRDefault="003129CD">
            <w:pPr>
              <w:pStyle w:val="TableParagraph"/>
              <w:ind w:left="143" w:right="133" w:firstLine="5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Зардаков</w:t>
            </w:r>
          </w:p>
          <w:p w:rsidR="00D53D88" w:rsidRDefault="003129CD">
            <w:pPr>
              <w:pStyle w:val="TableParagraph"/>
              <w:spacing w:line="264" w:lineRule="exact"/>
              <w:ind w:left="601"/>
              <w:rPr>
                <w:sz w:val="24"/>
              </w:rPr>
            </w:pPr>
            <w:r>
              <w:rPr>
                <w:sz w:val="24"/>
              </w:rPr>
              <w:t>Сафар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Сангинович</w:t>
            </w:r>
          </w:p>
        </w:tc>
        <w:tc>
          <w:tcPr>
            <w:tcW w:w="2081" w:type="dxa"/>
          </w:tcPr>
          <w:p w:rsidR="00D53D88" w:rsidRDefault="00D53D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53D88" w:rsidRDefault="003129CD">
            <w:pPr>
              <w:pStyle w:val="TableParagraph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245510157658</w:t>
            </w:r>
          </w:p>
        </w:tc>
        <w:tc>
          <w:tcPr>
            <w:tcW w:w="2052" w:type="dxa"/>
          </w:tcPr>
          <w:p w:rsidR="00D53D88" w:rsidRDefault="00D53D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53D88" w:rsidRDefault="003129CD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309245507700037</w:t>
            </w:r>
          </w:p>
        </w:tc>
        <w:tc>
          <w:tcPr>
            <w:tcW w:w="2261" w:type="dxa"/>
          </w:tcPr>
          <w:p w:rsidR="00D53D88" w:rsidRDefault="00D53D8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53D88" w:rsidRDefault="003129CD">
            <w:pPr>
              <w:pStyle w:val="TableParagraph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</w:tr>
      <w:tr w:rsidR="00D53D88">
        <w:trPr>
          <w:trHeight w:val="1103"/>
        </w:trPr>
        <w:tc>
          <w:tcPr>
            <w:tcW w:w="776" w:type="dxa"/>
          </w:tcPr>
          <w:p w:rsidR="00D53D88" w:rsidRDefault="00D53D8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53D88" w:rsidRDefault="003129CD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7" w:type="dxa"/>
          </w:tcPr>
          <w:p w:rsidR="00D53D88" w:rsidRDefault="003129CD">
            <w:pPr>
              <w:pStyle w:val="TableParagraph"/>
              <w:spacing w:before="131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D53D88" w:rsidRDefault="003129CD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Круглова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081" w:type="dxa"/>
          </w:tcPr>
          <w:p w:rsidR="00D53D88" w:rsidRDefault="00D53D8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53D88" w:rsidRDefault="003129CD">
            <w:pPr>
              <w:pStyle w:val="TableParagraph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246605711065</w:t>
            </w:r>
          </w:p>
        </w:tc>
        <w:tc>
          <w:tcPr>
            <w:tcW w:w="2052" w:type="dxa"/>
          </w:tcPr>
          <w:p w:rsidR="00D53D88" w:rsidRDefault="00D53D8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53D88" w:rsidRDefault="003129CD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304246621500089</w:t>
            </w:r>
          </w:p>
        </w:tc>
        <w:tc>
          <w:tcPr>
            <w:tcW w:w="2261" w:type="dxa"/>
          </w:tcPr>
          <w:p w:rsidR="00D53D88" w:rsidRDefault="003129CD">
            <w:pPr>
              <w:pStyle w:val="TableParagraph"/>
              <w:ind w:left="305" w:right="276" w:hanging="3"/>
              <w:rPr>
                <w:sz w:val="24"/>
              </w:rPr>
            </w:pPr>
            <w:r>
              <w:rPr>
                <w:sz w:val="24"/>
              </w:rPr>
              <w:t>Мясо говядины,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говяжья,</w:t>
            </w:r>
          </w:p>
          <w:p w:rsidR="00D53D88" w:rsidRDefault="003129CD">
            <w:pPr>
              <w:pStyle w:val="TableParagraph"/>
              <w:spacing w:line="270" w:lineRule="atLeast"/>
              <w:ind w:left="257" w:firstLine="60"/>
              <w:rPr>
                <w:sz w:val="24"/>
              </w:rPr>
            </w:pPr>
            <w:r>
              <w:rPr>
                <w:sz w:val="24"/>
              </w:rPr>
              <w:t>мясо цыпленка-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бройлер,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бакалея</w:t>
            </w:r>
          </w:p>
        </w:tc>
      </w:tr>
      <w:tr w:rsidR="00D53D88">
        <w:trPr>
          <w:trHeight w:val="830"/>
        </w:trPr>
        <w:tc>
          <w:tcPr>
            <w:tcW w:w="776" w:type="dxa"/>
          </w:tcPr>
          <w:p w:rsidR="00D53D88" w:rsidRDefault="00D53D8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53D88" w:rsidRDefault="003129CD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7" w:type="dxa"/>
          </w:tcPr>
          <w:p w:rsidR="00D53D88" w:rsidRDefault="003129CD">
            <w:pPr>
              <w:pStyle w:val="TableParagraph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:rsidR="00D53D88" w:rsidRDefault="003129CD">
            <w:pPr>
              <w:pStyle w:val="TableParagraph"/>
              <w:spacing w:line="264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Фермер»</w:t>
            </w:r>
          </w:p>
        </w:tc>
        <w:tc>
          <w:tcPr>
            <w:tcW w:w="2081" w:type="dxa"/>
          </w:tcPr>
          <w:p w:rsidR="00D53D88" w:rsidRDefault="00D53D8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53D88" w:rsidRDefault="003129CD">
            <w:pPr>
              <w:pStyle w:val="TableParagraph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2466289247</w:t>
            </w:r>
          </w:p>
        </w:tc>
        <w:tc>
          <w:tcPr>
            <w:tcW w:w="2052" w:type="dxa"/>
          </w:tcPr>
          <w:p w:rsidR="00D53D88" w:rsidRDefault="00D53D8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53D88" w:rsidRDefault="003129CD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1212400026277</w:t>
            </w:r>
          </w:p>
        </w:tc>
        <w:tc>
          <w:tcPr>
            <w:tcW w:w="2261" w:type="dxa"/>
          </w:tcPr>
          <w:p w:rsidR="00D53D88" w:rsidRDefault="00D53D8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53D88" w:rsidRDefault="003129CD">
            <w:pPr>
              <w:pStyle w:val="TableParagraph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очищенные</w:t>
            </w:r>
          </w:p>
        </w:tc>
      </w:tr>
      <w:tr w:rsidR="00D53D88">
        <w:trPr>
          <w:trHeight w:val="1104"/>
        </w:trPr>
        <w:tc>
          <w:tcPr>
            <w:tcW w:w="776" w:type="dxa"/>
          </w:tcPr>
          <w:p w:rsidR="00D53D88" w:rsidRDefault="00D53D8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53D88" w:rsidRDefault="003129CD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7" w:type="dxa"/>
          </w:tcPr>
          <w:p w:rsidR="00D53D88" w:rsidRDefault="003129CD">
            <w:pPr>
              <w:pStyle w:val="TableParagraph"/>
              <w:ind w:left="546" w:right="536" w:hanging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D53D88" w:rsidRDefault="003129CD">
            <w:pPr>
              <w:pStyle w:val="TableParagraph"/>
              <w:spacing w:line="270" w:lineRule="atLeas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Найдишкина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081" w:type="dxa"/>
          </w:tcPr>
          <w:p w:rsidR="00D53D88" w:rsidRDefault="00D53D8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53D88" w:rsidRDefault="003129CD">
            <w:pPr>
              <w:pStyle w:val="TableParagraph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245200111438</w:t>
            </w:r>
          </w:p>
        </w:tc>
        <w:tc>
          <w:tcPr>
            <w:tcW w:w="2052" w:type="dxa"/>
          </w:tcPr>
          <w:p w:rsidR="00D53D88" w:rsidRDefault="00D53D8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53D88" w:rsidRDefault="003129CD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304245209100032</w:t>
            </w:r>
          </w:p>
        </w:tc>
        <w:tc>
          <w:tcPr>
            <w:tcW w:w="2261" w:type="dxa"/>
          </w:tcPr>
          <w:p w:rsidR="00D53D88" w:rsidRDefault="00D53D8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53D88" w:rsidRDefault="003129CD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</w:tc>
      </w:tr>
      <w:tr w:rsidR="00D53D88">
        <w:trPr>
          <w:trHeight w:val="1103"/>
        </w:trPr>
        <w:tc>
          <w:tcPr>
            <w:tcW w:w="776" w:type="dxa"/>
          </w:tcPr>
          <w:p w:rsidR="00D53D88" w:rsidRDefault="00D53D8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53D88" w:rsidRDefault="003129CD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7" w:type="dxa"/>
          </w:tcPr>
          <w:p w:rsidR="00D53D88" w:rsidRDefault="003129CD">
            <w:pPr>
              <w:pStyle w:val="TableParagraph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:rsidR="00D53D88" w:rsidRDefault="003129CD">
            <w:pPr>
              <w:pStyle w:val="TableParagraph"/>
              <w:spacing w:line="270" w:lineRule="atLeas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«Продовольственные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ресурсы»</w:t>
            </w:r>
          </w:p>
        </w:tc>
        <w:tc>
          <w:tcPr>
            <w:tcW w:w="2081" w:type="dxa"/>
          </w:tcPr>
          <w:p w:rsidR="00D53D88" w:rsidRDefault="00D53D8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53D88" w:rsidRDefault="003129CD">
            <w:pPr>
              <w:pStyle w:val="TableParagraph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2464220088</w:t>
            </w:r>
          </w:p>
        </w:tc>
        <w:tc>
          <w:tcPr>
            <w:tcW w:w="2052" w:type="dxa"/>
          </w:tcPr>
          <w:p w:rsidR="00D53D88" w:rsidRDefault="00D53D8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53D88" w:rsidRDefault="003129CD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1092468041709</w:t>
            </w:r>
          </w:p>
        </w:tc>
        <w:tc>
          <w:tcPr>
            <w:tcW w:w="2261" w:type="dxa"/>
          </w:tcPr>
          <w:p w:rsidR="00D53D88" w:rsidRDefault="00D53D88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53D88" w:rsidRDefault="003129CD">
            <w:pPr>
              <w:pStyle w:val="TableParagraph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Рыбная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продукция</w:t>
            </w:r>
          </w:p>
        </w:tc>
      </w:tr>
    </w:tbl>
    <w:p w:rsidR="00D53D88" w:rsidRDefault="00D53D88">
      <w:pPr>
        <w:rPr>
          <w:b/>
          <w:sz w:val="26"/>
        </w:rPr>
      </w:pPr>
    </w:p>
    <w:p w:rsidR="00D53D88" w:rsidRDefault="00D53D88">
      <w:pPr>
        <w:rPr>
          <w:b/>
          <w:sz w:val="26"/>
        </w:rPr>
      </w:pPr>
    </w:p>
    <w:p w:rsidR="00D53D88" w:rsidRDefault="00D53D88">
      <w:pPr>
        <w:rPr>
          <w:b/>
          <w:sz w:val="26"/>
        </w:rPr>
      </w:pPr>
    </w:p>
    <w:p w:rsidR="00D53D88" w:rsidRDefault="00D53D88">
      <w:pPr>
        <w:spacing w:before="5"/>
        <w:rPr>
          <w:b/>
          <w:sz w:val="35"/>
        </w:rPr>
      </w:pPr>
    </w:p>
    <w:p w:rsidR="00D53D88" w:rsidRDefault="003129CD">
      <w:pPr>
        <w:tabs>
          <w:tab w:val="left" w:pos="7040"/>
        </w:tabs>
        <w:ind w:right="259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51648" behindDoc="1" locked="0" layoutInCell="1" allowOverlap="1">
            <wp:simplePos x="0" y="0"/>
            <wp:positionH relativeFrom="page">
              <wp:posOffset>3566543</wp:posOffset>
            </wp:positionH>
            <wp:positionV relativeFrom="paragraph">
              <wp:posOffset>-377486</wp:posOffset>
            </wp:positionV>
            <wp:extent cx="1819215" cy="1596277"/>
            <wp:effectExtent l="0" t="0" r="0" b="0"/>
            <wp:wrapNone/>
            <wp:docPr id="1" name="image4.jpeg" descr="0488_210910035839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15" cy="1596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МАОУ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Гимназия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z w:val="24"/>
        </w:rPr>
        <w:tab/>
        <w:t>Н.В.</w:t>
      </w:r>
      <w:r>
        <w:rPr>
          <w:spacing w:val="-3"/>
          <w:sz w:val="24"/>
        </w:rPr>
        <w:t xml:space="preserve"> </w:t>
      </w:r>
      <w:r>
        <w:rPr>
          <w:sz w:val="24"/>
        </w:rPr>
        <w:t>Шуляк</w:t>
      </w:r>
    </w:p>
    <w:sectPr w:rsidR="00D53D88">
      <w:type w:val="continuous"/>
      <w:pgSz w:w="11910" w:h="16840"/>
      <w:pgMar w:top="24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3D88"/>
    <w:rsid w:val="003129CD"/>
    <w:rsid w:val="00D5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7B1DB97"/>
  <w15:docId w15:val="{DA6F195D-A198-40D3-8833-4F3ABF7E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gymn14%40mailk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3</cp:revision>
  <dcterms:created xsi:type="dcterms:W3CDTF">2023-08-09T07:01:00Z</dcterms:created>
  <dcterms:modified xsi:type="dcterms:W3CDTF">2023-08-10T01:23:00Z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2023-08-09T00:00:00Z</vt:filetime>
  </property>
</Properties>
</file>